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8" w:rsidRDefault="00A30008" w:rsidP="005B4977">
      <w:pPr>
        <w:spacing w:after="0" w:line="100" w:lineRule="atLeas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30008" w:rsidRDefault="00A30008" w:rsidP="005A0318">
      <w:pPr>
        <w:spacing w:after="0" w:line="10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A0318" w:rsidRDefault="005A0318" w:rsidP="005A0318">
      <w:pPr>
        <w:spacing w:after="0" w:line="100" w:lineRule="atLeas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  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A0318" w:rsidTr="009443F8"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5A0318" w:rsidRDefault="005A0318" w:rsidP="009443F8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A0318" w:rsidRDefault="00300953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pict>
          <v:line id="Line 3" o:spid="_x0000_s1026" style="position:absolute;left:0;text-align:left;z-index:251658240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7Lno&#10;Bh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5A0318" w:rsidRDefault="005A0318" w:rsidP="005A031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zgło</w:t>
      </w:r>
      <w:r w:rsidR="00F95B7E">
        <w:rPr>
          <w:rFonts w:ascii="Times New Roman" w:hAnsi="Times New Roman"/>
          <w:b/>
          <w:bCs/>
          <w:sz w:val="24"/>
          <w:szCs w:val="24"/>
        </w:rPr>
        <w:t xml:space="preserve">szenia dziecka do </w:t>
      </w:r>
      <w:r>
        <w:rPr>
          <w:rFonts w:ascii="Times New Roman" w:hAnsi="Times New Roman"/>
          <w:b/>
          <w:bCs/>
          <w:sz w:val="24"/>
          <w:szCs w:val="24"/>
        </w:rPr>
        <w:t>oddziału przedszkolnego</w:t>
      </w:r>
    </w:p>
    <w:p w:rsidR="005A0318" w:rsidRPr="005A0318" w:rsidRDefault="005A0318" w:rsidP="000E2CE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F95B7E">
        <w:rPr>
          <w:rFonts w:ascii="Times New Roman" w:hAnsi="Times New Roman"/>
          <w:b/>
          <w:bCs/>
          <w:sz w:val="24"/>
          <w:szCs w:val="24"/>
        </w:rPr>
        <w:t>Szk</w:t>
      </w:r>
      <w:r w:rsidR="00426F9F">
        <w:rPr>
          <w:rFonts w:ascii="Times New Roman" w:hAnsi="Times New Roman"/>
          <w:b/>
          <w:bCs/>
          <w:sz w:val="24"/>
          <w:szCs w:val="24"/>
        </w:rPr>
        <w:t xml:space="preserve">ole Filialnej w Kipsznej </w:t>
      </w:r>
      <w:r w:rsidR="000F6474">
        <w:rPr>
          <w:rFonts w:ascii="Times New Roman" w:hAnsi="Times New Roman"/>
          <w:b/>
          <w:bCs/>
          <w:sz w:val="24"/>
          <w:szCs w:val="24"/>
        </w:rPr>
        <w:t>na rok szkolny  2022/2023</w:t>
      </w:r>
    </w:p>
    <w:p w:rsidR="005A0318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O DZIECKU I RODZINIE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95"/>
        <w:gridCol w:w="596"/>
        <w:gridCol w:w="595"/>
        <w:gridCol w:w="596"/>
        <w:gridCol w:w="596"/>
        <w:gridCol w:w="503"/>
        <w:gridCol w:w="92"/>
        <w:gridCol w:w="596"/>
        <w:gridCol w:w="596"/>
        <w:gridCol w:w="595"/>
        <w:gridCol w:w="596"/>
        <w:gridCol w:w="596"/>
      </w:tblGrid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Data urodzenia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i miejsce zamieszkania dziecka</w:t>
            </w:r>
          </w:p>
        </w:tc>
        <w:tc>
          <w:tcPr>
            <w:tcW w:w="6552" w:type="dxa"/>
            <w:gridSpan w:val="12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Imiona miejsca zamieszkania rodziców </w:t>
            </w:r>
          </w:p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5A0318" w:rsidRPr="00150C54" w:rsidTr="009443F8">
        <w:tc>
          <w:tcPr>
            <w:tcW w:w="2660" w:type="dxa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50C54">
              <w:rPr>
                <w:rFonts w:ascii="Times New Roman" w:eastAsia="Times New Roman" w:hAnsi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</w:tcPr>
          <w:p w:rsidR="005A0318" w:rsidRPr="00150C54" w:rsidRDefault="005A0318" w:rsidP="009443F8">
            <w:pPr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5A0318" w:rsidRPr="005B10BA" w:rsidRDefault="005A0318" w:rsidP="005A031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WYBÓR PRZEDSZKOLA</w:t>
      </w:r>
    </w:p>
    <w:p w:rsidR="005A0318" w:rsidRP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Wniosek o przyjęcie do publicznego przedszkola może być złożony w nie więcej niż trzech placówkach. We wszystkich składanych wnioskach   należy podawać taką samą kolejność, tj. w porządku od najbardziej do najmniej preferowanych przedszkoli/oddziałów przedszkolnych w  szkołach podstawowych.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95"/>
      </w:tblGrid>
      <w:tr w:rsidR="005A0318" w:rsidRPr="00150C54" w:rsidTr="005A0318">
        <w:trPr>
          <w:trHeight w:val="244"/>
        </w:trPr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Nazwa przedszkola</w:t>
            </w:r>
          </w:p>
        </w:tc>
      </w:tr>
      <w:tr w:rsidR="005A0318" w:rsidRPr="00150C54" w:rsidTr="009443F8"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318" w:rsidRPr="00150C54" w:rsidTr="005A0318">
        <w:trPr>
          <w:trHeight w:val="329"/>
        </w:trPr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0318" w:rsidRPr="00150C54" w:rsidTr="009443F8">
        <w:tc>
          <w:tcPr>
            <w:tcW w:w="817" w:type="dxa"/>
          </w:tcPr>
          <w:p w:rsidR="005A0318" w:rsidRPr="00150C54" w:rsidRDefault="005A0318" w:rsidP="009443F8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C5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:rsidR="005A0318" w:rsidRPr="00150C54" w:rsidRDefault="005A0318" w:rsidP="009443F8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B4977" w:rsidRDefault="005B4977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B4977" w:rsidRDefault="005B4977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SKŁADANE DO WNIOSKU ZAŁĄCZNIKI - </w:t>
      </w:r>
      <w:r w:rsidRPr="00C92BC2">
        <w:rPr>
          <w:rFonts w:ascii="Times New Roman" w:eastAsia="Times New Roman" w:hAnsi="Times New Roman"/>
          <w:b/>
          <w:bCs/>
          <w:lang w:eastAsia="pl-PL"/>
        </w:rPr>
        <w:t>............</w:t>
      </w:r>
      <w:r w:rsidRPr="00C92BC2">
        <w:rPr>
          <w:rFonts w:ascii="Times New Roman" w:eastAsia="Times New Roman" w:hAnsi="Times New Roman"/>
          <w:bCs/>
          <w:lang w:eastAsia="pl-PL"/>
        </w:rPr>
        <w:t>sztuk, proszę wymienić</w:t>
      </w:r>
      <w:r>
        <w:rPr>
          <w:rFonts w:ascii="Times New Roman" w:eastAsia="Times New Roman" w:hAnsi="Times New Roman"/>
          <w:bCs/>
          <w:lang w:eastAsia="pl-PL"/>
        </w:rPr>
        <w:t>: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1)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2).............................................................................................................................................................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3)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 4)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5)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6) 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7) 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   8) ............................................................................................................................................................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</w:t>
      </w:r>
      <w:r w:rsidR="000F6474">
        <w:rPr>
          <w:rFonts w:ascii="Times New Roman" w:hAnsi="Times New Roman"/>
          <w:i/>
          <w:sz w:val="16"/>
          <w:szCs w:val="16"/>
        </w:rPr>
        <w:t>.2022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</w:p>
    <w:p w:rsidR="005A0318" w:rsidRDefault="005A0318" w:rsidP="005A0318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4. WYMAGANE DO WNIOSKU OŚWIADCZENIA I ZOBOWIĄZANIA RODZICÓW DZIECKA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 w:rsidRPr="00B034F7">
        <w:rPr>
          <w:rFonts w:ascii="Times New Roman" w:eastAsia="Times New Roman" w:hAnsi="Times New Roman"/>
          <w:bCs/>
          <w:lang w:eastAsia="pl-PL"/>
        </w:rPr>
        <w:t xml:space="preserve">Oświadczam, że </w:t>
      </w:r>
      <w:r>
        <w:rPr>
          <w:rFonts w:ascii="Times New Roman" w:eastAsia="Times New Roman" w:hAnsi="Times New Roman"/>
          <w:bCs/>
          <w:lang w:eastAsia="pl-PL"/>
        </w:rPr>
        <w:t>wszystkie dane przestawione w deklaracji są prawdziwe. Jestem świadoma/y/ odpowiedzialności karnej za złożenie fałszywych oświadczeń.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0F6474">
        <w:rPr>
          <w:rFonts w:ascii="Times New Roman" w:hAnsi="Times New Roman"/>
          <w:i/>
          <w:sz w:val="16"/>
          <w:szCs w:val="16"/>
        </w:rPr>
        <w:t>............................2022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Zobowiązuję się do poinformowania Dyrektora Przedszkola o zmianach sytuacji prawnej dziecka oraz </w:t>
      </w:r>
      <w:r w:rsidR="000E2C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o zmianach teleadresowych.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0F6474">
        <w:rPr>
          <w:rFonts w:ascii="Times New Roman" w:hAnsi="Times New Roman"/>
          <w:i/>
          <w:sz w:val="16"/>
          <w:szCs w:val="16"/>
        </w:rPr>
        <w:t>............................2022</w:t>
      </w:r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5A0318" w:rsidRDefault="005A0318" w:rsidP="005A0318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Wyrażam zgodę na przetwarzanie danych osobowych zawartych w deklaracji dla celów związanych </w:t>
      </w:r>
      <w:r w:rsidR="000E2CE1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z pobytem dziecka w przedszkolu, zgodnie z ustawą z dnia 29 sierpnia 1997r. o ochronie danych osobowych</w:t>
      </w:r>
    </w:p>
    <w:p w:rsidR="005A0318" w:rsidRDefault="005A0318" w:rsidP="005A0318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</w:t>
      </w:r>
      <w:r w:rsidR="000F6474">
        <w:rPr>
          <w:rFonts w:ascii="Times New Roman" w:hAnsi="Times New Roman"/>
          <w:i/>
          <w:sz w:val="16"/>
          <w:szCs w:val="16"/>
        </w:rPr>
        <w:t>............................2022</w:t>
      </w:r>
      <w:bookmarkStart w:id="0" w:name="_GoBack"/>
      <w:bookmarkEnd w:id="0"/>
      <w:r>
        <w:rPr>
          <w:rFonts w:ascii="Times New Roman" w:hAnsi="Times New Roman"/>
          <w:i/>
          <w:sz w:val="16"/>
          <w:szCs w:val="16"/>
        </w:rPr>
        <w:t>r.         Czytelny podpis rodzica (matki/opiekuna prawnego) ...............................................................................</w:t>
      </w:r>
    </w:p>
    <w:p w:rsidR="005A0318" w:rsidRDefault="005A0318" w:rsidP="005A0318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Czytelny podpis rodzica (ojca/opiekuna prawnego) ....................................................................</w:t>
      </w:r>
    </w:p>
    <w:p w:rsidR="005A0318" w:rsidRDefault="005A0318" w:rsidP="005A0318">
      <w:pPr>
        <w:rPr>
          <w:rFonts w:ascii="Times New Roman" w:hAnsi="Times New Roman"/>
          <w:b/>
          <w:bCs/>
          <w:sz w:val="24"/>
          <w:szCs w:val="24"/>
        </w:rPr>
      </w:pPr>
    </w:p>
    <w:p w:rsidR="00745F70" w:rsidRDefault="00745F70" w:rsidP="005A0318">
      <w:pPr>
        <w:rPr>
          <w:rFonts w:ascii="Times New Roman" w:hAnsi="Times New Roman"/>
          <w:b/>
          <w:bCs/>
          <w:sz w:val="24"/>
          <w:szCs w:val="24"/>
        </w:rPr>
      </w:pPr>
    </w:p>
    <w:p w:rsidR="005A0318" w:rsidRDefault="005A0318" w:rsidP="005A03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977" w:rsidRDefault="005B4977" w:rsidP="005A031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318" w:rsidRDefault="005A0318" w:rsidP="005A031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INNE, WAŻNE ZDANIEM RODZICOW  (opiekunów prawnych) INFORMACJE </w:t>
      </w: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dot. DZIECKA  -     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5A0318" w:rsidTr="009443F8">
        <w:trPr>
          <w:trHeight w:val="1539"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0318" w:rsidRDefault="005A0318" w:rsidP="009443F8">
            <w:pPr>
              <w:pStyle w:val="Zawartotabeli"/>
              <w:snapToGrid w:val="0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  <w:p w:rsidR="005A0318" w:rsidRDefault="005A0318" w:rsidP="009443F8">
            <w:pPr>
              <w:pStyle w:val="Zawartotabeli"/>
            </w:pPr>
          </w:p>
        </w:tc>
      </w:tr>
    </w:tbl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</w:p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</w:p>
    <w:p w:rsidR="005A0318" w:rsidRDefault="005A0318" w:rsidP="005A031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podpis matki (opiekuna prawnego)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</w:p>
    <w:p w:rsidR="005A0318" w:rsidRDefault="005A0318" w:rsidP="005A0318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7. DECYZJA  KOMISJI  KWALIFIKACYJNEJ  :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Komisja Kwalifikacyjna</w:t>
      </w:r>
      <w:r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dniu…………………………………………</w:t>
      </w:r>
    </w:p>
    <w:p w:rsidR="005A0318" w:rsidRDefault="005A0318" w:rsidP="005A031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zakwalifikowała nie zakwalifikowała </w:t>
      </w:r>
      <w:r>
        <w:rPr>
          <w:rFonts w:ascii="Times New Roman" w:hAnsi="Times New Roman"/>
          <w:iCs/>
          <w:sz w:val="24"/>
          <w:szCs w:val="24"/>
        </w:rPr>
        <w:t xml:space="preserve"> w/w  dziecko  do  przedszkola  na  ...........  godzin    </w:t>
      </w:r>
    </w:p>
    <w:p w:rsidR="005A0318" w:rsidRDefault="005A0318" w:rsidP="005A0318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od  dnia ….....................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5A0318" w:rsidRDefault="005A0318" w:rsidP="005A0318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5A0318" w:rsidRDefault="005A0318" w:rsidP="005A0318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</w:p>
    <w:sectPr w:rsidR="005A0318" w:rsidSect="005B497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DC" w:rsidRDefault="00F00FDC" w:rsidP="00A92D0E">
      <w:pPr>
        <w:spacing w:after="0" w:line="240" w:lineRule="auto"/>
      </w:pPr>
      <w:r>
        <w:separator/>
      </w:r>
    </w:p>
  </w:endnote>
  <w:endnote w:type="continuationSeparator" w:id="1">
    <w:p w:rsidR="00F00FDC" w:rsidRDefault="00F00FDC" w:rsidP="00A9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DC" w:rsidRDefault="00F00FDC" w:rsidP="00A92D0E">
      <w:pPr>
        <w:spacing w:after="0" w:line="240" w:lineRule="auto"/>
      </w:pPr>
      <w:r>
        <w:separator/>
      </w:r>
    </w:p>
  </w:footnote>
  <w:footnote w:type="continuationSeparator" w:id="1">
    <w:p w:rsidR="00F00FDC" w:rsidRDefault="00F00FDC" w:rsidP="00A9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676F21"/>
    <w:multiLevelType w:val="hybridMultilevel"/>
    <w:tmpl w:val="19483F00"/>
    <w:lvl w:ilvl="0" w:tplc="D188071C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4C444AF"/>
    <w:multiLevelType w:val="multilevel"/>
    <w:tmpl w:val="8380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318"/>
    <w:rsid w:val="00027917"/>
    <w:rsid w:val="00073397"/>
    <w:rsid w:val="000C3348"/>
    <w:rsid w:val="000E2CE1"/>
    <w:rsid w:val="000F6474"/>
    <w:rsid w:val="001B5705"/>
    <w:rsid w:val="0024437B"/>
    <w:rsid w:val="00271BD5"/>
    <w:rsid w:val="002B26B1"/>
    <w:rsid w:val="00300953"/>
    <w:rsid w:val="003436F9"/>
    <w:rsid w:val="0036300F"/>
    <w:rsid w:val="003C3CF6"/>
    <w:rsid w:val="00426F9F"/>
    <w:rsid w:val="00480015"/>
    <w:rsid w:val="00502765"/>
    <w:rsid w:val="00526E1B"/>
    <w:rsid w:val="005A0318"/>
    <w:rsid w:val="005B4977"/>
    <w:rsid w:val="005B6897"/>
    <w:rsid w:val="005C34A4"/>
    <w:rsid w:val="006E1F5C"/>
    <w:rsid w:val="006F135E"/>
    <w:rsid w:val="006F315D"/>
    <w:rsid w:val="00745F70"/>
    <w:rsid w:val="00782D5F"/>
    <w:rsid w:val="007A0DE1"/>
    <w:rsid w:val="007A2574"/>
    <w:rsid w:val="0087743E"/>
    <w:rsid w:val="00893E48"/>
    <w:rsid w:val="00926033"/>
    <w:rsid w:val="00940E03"/>
    <w:rsid w:val="00984B6D"/>
    <w:rsid w:val="009B281A"/>
    <w:rsid w:val="00A30008"/>
    <w:rsid w:val="00A708E1"/>
    <w:rsid w:val="00A92D0E"/>
    <w:rsid w:val="00AC6741"/>
    <w:rsid w:val="00B24AF4"/>
    <w:rsid w:val="00C87B09"/>
    <w:rsid w:val="00D81038"/>
    <w:rsid w:val="00DA7E82"/>
    <w:rsid w:val="00E6374D"/>
    <w:rsid w:val="00E81489"/>
    <w:rsid w:val="00E849F1"/>
    <w:rsid w:val="00EA11C8"/>
    <w:rsid w:val="00F00FDC"/>
    <w:rsid w:val="00F25DC6"/>
    <w:rsid w:val="00F9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0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318"/>
    <w:pPr>
      <w:suppressAutoHyphens/>
    </w:pPr>
    <w:rPr>
      <w:rFonts w:ascii="Calibri" w:eastAsia="Arial Unicode MS" w:hAnsi="Calibri" w:cs="font30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A0318"/>
    <w:pPr>
      <w:suppressLineNumbers/>
    </w:pPr>
  </w:style>
  <w:style w:type="paragraph" w:styleId="Tekstprzypisudolnego">
    <w:name w:val="footnote text"/>
    <w:basedOn w:val="Normalny"/>
    <w:link w:val="TekstprzypisudolnegoZnak"/>
    <w:rsid w:val="00A92D0E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D0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A92D0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92D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A92D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3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0008"/>
    <w:rPr>
      <w:rFonts w:ascii="Calibri" w:eastAsia="Arial Unicode MS" w:hAnsi="Calibri" w:cs="font301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E03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User</cp:lastModifiedBy>
  <cp:revision>2</cp:revision>
  <cp:lastPrinted>2020-01-21T10:03:00Z</cp:lastPrinted>
  <dcterms:created xsi:type="dcterms:W3CDTF">2022-03-04T09:18:00Z</dcterms:created>
  <dcterms:modified xsi:type="dcterms:W3CDTF">2022-03-04T09:18:00Z</dcterms:modified>
</cp:coreProperties>
</file>